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0E9A6" w14:textId="42E4D6FF" w:rsidR="008C3F99" w:rsidRPr="00AA0D37" w:rsidRDefault="003818A6" w:rsidP="003818A6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</w:rPr>
      </w:pPr>
      <w:bookmarkStart w:id="0" w:name="_GoBack"/>
      <w:bookmarkEnd w:id="0"/>
      <w:r w:rsidRPr="00AA0D37">
        <w:rPr>
          <w:rFonts w:ascii="宋体" w:eastAsia="宋体" w:hAnsi="宋体" w:cs="宋体" w:hint="eastAsia"/>
          <w:color w:val="000000"/>
          <w:kern w:val="0"/>
          <w:sz w:val="28"/>
        </w:rPr>
        <w:t>附件</w:t>
      </w:r>
    </w:p>
    <w:p w14:paraId="6018D36B" w14:textId="42AB0335" w:rsidR="003818A6" w:rsidRPr="0018438C" w:rsidRDefault="003818A6" w:rsidP="00AA0D37">
      <w:pPr>
        <w:widowControl/>
        <w:jc w:val="center"/>
        <w:rPr>
          <w:rFonts w:ascii="等线" w:eastAsia="等线" w:hAnsi="等线" w:cs="宋体"/>
          <w:color w:val="000000"/>
          <w:kern w:val="0"/>
          <w:sz w:val="22"/>
        </w:rPr>
      </w:pPr>
      <w:r w:rsidRPr="003818A6">
        <w:rPr>
          <w:rFonts w:ascii="宋体" w:eastAsia="宋体" w:hAnsi="宋体" w:hint="eastAsia"/>
          <w:b/>
          <w:sz w:val="40"/>
        </w:rPr>
        <w:t>湘雅常德医院2</w:t>
      </w:r>
      <w:r w:rsidRPr="003818A6">
        <w:rPr>
          <w:rFonts w:ascii="宋体" w:eastAsia="宋体" w:hAnsi="宋体"/>
          <w:b/>
          <w:sz w:val="40"/>
        </w:rPr>
        <w:t>018</w:t>
      </w:r>
      <w:r w:rsidRPr="003818A6">
        <w:rPr>
          <w:rFonts w:ascii="宋体" w:eastAsia="宋体" w:hAnsi="宋体" w:hint="eastAsia"/>
          <w:b/>
          <w:sz w:val="40"/>
        </w:rPr>
        <w:t>年1月</w:t>
      </w:r>
      <w:r w:rsidR="00532F7A">
        <w:rPr>
          <w:rFonts w:ascii="宋体" w:eastAsia="宋体" w:hAnsi="宋体" w:hint="eastAsia"/>
          <w:b/>
          <w:sz w:val="40"/>
        </w:rPr>
        <w:t>聘任</w:t>
      </w:r>
      <w:r w:rsidRPr="003818A6">
        <w:rPr>
          <w:rFonts w:ascii="宋体" w:eastAsia="宋体" w:hAnsi="宋体" w:hint="eastAsia"/>
          <w:b/>
          <w:sz w:val="40"/>
        </w:rPr>
        <w:t>具备高、中、初级专业技术职务任职资格人员名单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701"/>
        <w:gridCol w:w="1276"/>
      </w:tblGrid>
      <w:tr w:rsidR="003A414D" w:rsidRPr="009507AC" w14:paraId="06BA9EA9" w14:textId="77777777" w:rsidTr="00D82277">
        <w:trPr>
          <w:trHeight w:val="3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1664" w14:textId="77777777" w:rsidR="003A414D" w:rsidRDefault="003A414D" w:rsidP="00FD506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专业技术</w:t>
            </w:r>
          </w:p>
          <w:p w14:paraId="59B27AAE" w14:textId="3350BCB4" w:rsidR="003A414D" w:rsidRPr="004E165F" w:rsidRDefault="003A414D" w:rsidP="00FD506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职务名称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B821" w14:textId="6635CAE0" w:rsidR="003A414D" w:rsidRPr="009507AC" w:rsidRDefault="003A414D" w:rsidP="003A41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A414D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名</w:t>
            </w: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 xml:space="preserve">  </w:t>
            </w:r>
            <w:r w:rsidRPr="003A414D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单</w:t>
            </w:r>
          </w:p>
        </w:tc>
      </w:tr>
      <w:tr w:rsidR="009507AC" w:rsidRPr="009507AC" w14:paraId="10346653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6F45" w14:textId="50FD1D95" w:rsidR="009507AC" w:rsidRPr="00516E3D" w:rsidRDefault="00FD5066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经治医师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700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6F3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唐翔宇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C90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96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唐初</w:t>
            </w:r>
          </w:p>
        </w:tc>
      </w:tr>
      <w:tr w:rsidR="009507AC" w:rsidRPr="009507AC" w14:paraId="32A07A5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3094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80F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96D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98E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童宗超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D2F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文凯</w:t>
            </w:r>
          </w:p>
        </w:tc>
      </w:tr>
      <w:tr w:rsidR="009507AC" w:rsidRPr="009507AC" w14:paraId="6908F040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ECE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9B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18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F9A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9AC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涂灿能</w:t>
            </w:r>
          </w:p>
        </w:tc>
      </w:tr>
      <w:tr w:rsidR="009507AC" w:rsidRPr="009507AC" w14:paraId="1EA6C2D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C249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7B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407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余召军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22E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3F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吴浩</w:t>
            </w:r>
          </w:p>
        </w:tc>
      </w:tr>
      <w:tr w:rsidR="009507AC" w:rsidRPr="009507AC" w14:paraId="4FAA73A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F7EA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C5B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倪飞虎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609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汪晓芬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498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DF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曹佳</w:t>
            </w:r>
          </w:p>
        </w:tc>
      </w:tr>
      <w:tr w:rsidR="009507AC" w:rsidRPr="009507AC" w14:paraId="5F1A6EA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52A4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508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CA3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A04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DC9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李云燕</w:t>
            </w:r>
          </w:p>
        </w:tc>
      </w:tr>
      <w:tr w:rsidR="009507AC" w:rsidRPr="009507AC" w14:paraId="080F79A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64B9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D56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76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伍慧姿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9D1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5F0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</w:t>
            </w:r>
          </w:p>
        </w:tc>
      </w:tr>
      <w:tr w:rsidR="009507AC" w:rsidRPr="009507AC" w14:paraId="2F54A41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904D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B7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唐宁宁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5B5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胡昌凯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0A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谢静凌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EB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陈柯君</w:t>
            </w:r>
          </w:p>
        </w:tc>
      </w:tr>
      <w:tr w:rsidR="009507AC" w:rsidRPr="009507AC" w14:paraId="0910593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C300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C85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郭绍春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912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秦锡静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025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唐秋林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077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徐霞</w:t>
            </w:r>
          </w:p>
        </w:tc>
      </w:tr>
      <w:tr w:rsidR="009507AC" w:rsidRPr="009507AC" w14:paraId="42A99442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6069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818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24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邝娟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EEE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A8B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柴花</w:t>
            </w:r>
          </w:p>
        </w:tc>
      </w:tr>
      <w:tr w:rsidR="009507AC" w:rsidRPr="009507AC" w14:paraId="6464BE5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7EE4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E5A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刘彦景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A550" w14:textId="7B032193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B4A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侯小飞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BD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陈诚</w:t>
            </w:r>
          </w:p>
        </w:tc>
      </w:tr>
      <w:tr w:rsidR="009507AC" w:rsidRPr="009507AC" w14:paraId="51ECB2BC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1701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3D7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苏宏伟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7EE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毛梦麒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561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31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彭嘉</w:t>
            </w:r>
          </w:p>
        </w:tc>
      </w:tr>
      <w:tr w:rsidR="009507AC" w:rsidRPr="009507AC" w14:paraId="75847B0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B22A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9CE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王凌燕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DA6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854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龚铃惠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935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罗丹妮</w:t>
            </w:r>
          </w:p>
        </w:tc>
      </w:tr>
      <w:tr w:rsidR="009507AC" w:rsidRPr="009507AC" w14:paraId="2604AAA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F0F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392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艾银桂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4E6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FA1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15A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韩娟</w:t>
            </w:r>
          </w:p>
        </w:tc>
      </w:tr>
      <w:tr w:rsidR="009507AC" w:rsidRPr="009507AC" w14:paraId="6767328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68FF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B05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秦勤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D75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邵银剑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E14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94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杨娟</w:t>
            </w:r>
          </w:p>
        </w:tc>
      </w:tr>
      <w:tr w:rsidR="009507AC" w:rsidRPr="009507AC" w14:paraId="75E7218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E018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F95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涂严平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86B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957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34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刘茂林</w:t>
            </w:r>
          </w:p>
        </w:tc>
      </w:tr>
      <w:tr w:rsidR="009507AC" w:rsidRPr="009507AC" w14:paraId="20E4B43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DA64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02C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雷张涛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349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ED8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熊四婷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6DD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毛峰</w:t>
            </w:r>
          </w:p>
        </w:tc>
      </w:tr>
      <w:tr w:rsidR="009507AC" w:rsidRPr="009507AC" w14:paraId="5A70BE3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47A1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993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穆仕伟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E55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E9B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李京篪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6AE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杨彬</w:t>
            </w:r>
          </w:p>
        </w:tc>
      </w:tr>
      <w:tr w:rsidR="009507AC" w:rsidRPr="009507AC" w14:paraId="3C686416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4622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4D6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89E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6DC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1A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周路</w:t>
            </w:r>
          </w:p>
        </w:tc>
      </w:tr>
      <w:tr w:rsidR="009507AC" w:rsidRPr="009507AC" w14:paraId="7CBF4727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64DB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D64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解晓睿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A4B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王林涛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C0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93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周璇</w:t>
            </w:r>
          </w:p>
        </w:tc>
      </w:tr>
      <w:tr w:rsidR="009507AC" w:rsidRPr="009507AC" w14:paraId="1E71474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CE4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EC0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BE2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118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D5D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印惠</w:t>
            </w:r>
          </w:p>
        </w:tc>
      </w:tr>
      <w:tr w:rsidR="009507AC" w:rsidRPr="009507AC" w14:paraId="1C5CE83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AAFB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50A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黄露露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E44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CBE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C5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冯骁杰</w:t>
            </w:r>
          </w:p>
        </w:tc>
      </w:tr>
      <w:tr w:rsidR="009507AC" w:rsidRPr="009507AC" w14:paraId="2EA07E2F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9D4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704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胡婷婕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FBF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向思宇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CD5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田英凯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21F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刘明军</w:t>
            </w:r>
          </w:p>
        </w:tc>
      </w:tr>
      <w:tr w:rsidR="009507AC" w:rsidRPr="009507AC" w14:paraId="704DEBF2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A42B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F05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467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2FF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孙晨旭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66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彭小玉</w:t>
            </w:r>
          </w:p>
        </w:tc>
      </w:tr>
      <w:tr w:rsidR="009507AC" w:rsidRPr="009507AC" w14:paraId="621564B1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9B65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74E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宁昭哲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2AC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周家毅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762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彭志刚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F1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周鸿书</w:t>
            </w:r>
          </w:p>
        </w:tc>
      </w:tr>
      <w:tr w:rsidR="009507AC" w:rsidRPr="009507AC" w14:paraId="2B27D5A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BD81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EA9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朱淑媛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457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09A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053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</w:t>
            </w:r>
          </w:p>
        </w:tc>
      </w:tr>
      <w:tr w:rsidR="009507AC" w:rsidRPr="009507AC" w14:paraId="083D3D5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B312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7FB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A3C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1A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胡佳雄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CF5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邹盛</w:t>
            </w:r>
          </w:p>
        </w:tc>
      </w:tr>
      <w:tr w:rsidR="009507AC" w:rsidRPr="009507AC" w14:paraId="2C351932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E810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680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刘采虹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D9E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CC2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唐武科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245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杨惠云</w:t>
            </w:r>
          </w:p>
        </w:tc>
      </w:tr>
      <w:tr w:rsidR="009507AC" w:rsidRPr="009507AC" w14:paraId="62DE65C6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4E23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65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74B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11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2E7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孙吉</w:t>
            </w:r>
          </w:p>
        </w:tc>
      </w:tr>
      <w:tr w:rsidR="009507AC" w:rsidRPr="009507AC" w14:paraId="182AEC1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3A25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A4F6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59BA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04EB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3E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胡鹏飞</w:t>
            </w:r>
          </w:p>
        </w:tc>
      </w:tr>
      <w:tr w:rsidR="009507AC" w:rsidRPr="009507AC" w14:paraId="3115E402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9895" w14:textId="16EAC0AB" w:rsidR="009507AC" w:rsidRPr="00516E3D" w:rsidRDefault="00FD5066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5EA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晏建华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F97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2B5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59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贺争光</w:t>
            </w:r>
          </w:p>
        </w:tc>
      </w:tr>
      <w:tr w:rsidR="009507AC" w:rsidRPr="009507AC" w14:paraId="349972F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DEC5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EE5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邱喜林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E04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党智杰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D3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韩玉艳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82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吴逸</w:t>
            </w:r>
          </w:p>
        </w:tc>
      </w:tr>
      <w:tr w:rsidR="009507AC" w:rsidRPr="009507AC" w14:paraId="5014BE91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D719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DFD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史瑞超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AAB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510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FFD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</w:t>
            </w:r>
          </w:p>
        </w:tc>
      </w:tr>
      <w:tr w:rsidR="009507AC" w:rsidRPr="009507AC" w14:paraId="3CD73781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8F20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9F4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32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简晶菁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15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B06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黄园园</w:t>
            </w:r>
          </w:p>
        </w:tc>
      </w:tr>
      <w:tr w:rsidR="009507AC" w:rsidRPr="009507AC" w14:paraId="7296D927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279B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33A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A4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E68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林开胜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83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刘磊</w:t>
            </w:r>
          </w:p>
        </w:tc>
      </w:tr>
      <w:tr w:rsidR="009507AC" w:rsidRPr="009507AC" w14:paraId="309279F3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A6B4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2D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聂云贵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BEE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C85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伍成松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929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</w:t>
            </w:r>
          </w:p>
        </w:tc>
      </w:tr>
      <w:tr w:rsidR="009507AC" w:rsidRPr="009507AC" w14:paraId="7941C7F6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3EBC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9BD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914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284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喻文波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84C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管小亮</w:t>
            </w:r>
          </w:p>
        </w:tc>
      </w:tr>
      <w:tr w:rsidR="009507AC" w:rsidRPr="009507AC" w14:paraId="682DF59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1F20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B1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F33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6A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陈大伟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E57F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周小娟</w:t>
            </w:r>
          </w:p>
        </w:tc>
      </w:tr>
      <w:tr w:rsidR="009507AC" w:rsidRPr="009507AC" w14:paraId="63D9C61C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0530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E00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陈厚炎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1B0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曾覃遥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9A2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刘理专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B2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</w:tr>
      <w:tr w:rsidR="009507AC" w:rsidRPr="009507AC" w14:paraId="55536B4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180F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C2E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申开平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EE6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李儒鹏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16F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胡佑帮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FB1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覃杰</w:t>
            </w:r>
          </w:p>
        </w:tc>
      </w:tr>
      <w:tr w:rsidR="009507AC" w:rsidRPr="009507AC" w14:paraId="50F4EF36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E079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7AD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7D5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5AA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龚德军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846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郭克友</w:t>
            </w:r>
          </w:p>
        </w:tc>
      </w:tr>
      <w:tr w:rsidR="009507AC" w:rsidRPr="009507AC" w14:paraId="4E3F529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CB7F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C20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姜尚军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0F7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汤金城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ECF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卓秋华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9E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戴爱云</w:t>
            </w:r>
          </w:p>
        </w:tc>
      </w:tr>
      <w:tr w:rsidR="009507AC" w:rsidRPr="009507AC" w14:paraId="3AC80371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B60F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54EA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7BB4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885B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赵训中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493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康霄</w:t>
            </w:r>
          </w:p>
        </w:tc>
      </w:tr>
      <w:tr w:rsidR="009507AC" w:rsidRPr="009507AC" w14:paraId="7D4BC656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DEB1" w14:textId="46EE1731" w:rsidR="009507AC" w:rsidRPr="00516E3D" w:rsidRDefault="00FD5066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副主任医师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019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蒋欣杰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0CA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7E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DE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张先龙</w:t>
            </w:r>
          </w:p>
        </w:tc>
      </w:tr>
      <w:tr w:rsidR="009507AC" w:rsidRPr="009507AC" w14:paraId="510F3051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DD22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3FF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903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AC5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胡明辉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88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孔百春</w:t>
            </w:r>
          </w:p>
        </w:tc>
      </w:tr>
      <w:tr w:rsidR="009507AC" w:rsidRPr="009507AC" w14:paraId="151D6C55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7761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A9E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628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明进波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94D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720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陈江超</w:t>
            </w:r>
          </w:p>
        </w:tc>
      </w:tr>
      <w:tr w:rsidR="009507AC" w:rsidRPr="009507AC" w14:paraId="3D257B6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C109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4D0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范爱德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392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蔡享道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2957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李连楚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D3D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曹星辉</w:t>
            </w:r>
          </w:p>
        </w:tc>
      </w:tr>
      <w:tr w:rsidR="009507AC" w:rsidRPr="009507AC" w14:paraId="0FC0FEE3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F7E9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946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85A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贺永明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98B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019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王亚丽</w:t>
            </w:r>
          </w:p>
        </w:tc>
      </w:tr>
      <w:tr w:rsidR="009507AC" w:rsidRPr="009507AC" w14:paraId="3FC74969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F5B2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A67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陈旭东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5C2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0301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李维东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CDD" w14:textId="1D1486A8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郏治平</w:t>
            </w:r>
          </w:p>
        </w:tc>
      </w:tr>
      <w:tr w:rsidR="009507AC" w:rsidRPr="009507AC" w14:paraId="4EACE94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3CA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13A2" w14:textId="3F9FBA3E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谢学文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133B" w14:textId="7DFB7C8E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罗凤球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8F0E" w14:textId="2A711EED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邓先娥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F703" w14:textId="4BBAC0AB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闵静</w:t>
            </w:r>
          </w:p>
        </w:tc>
      </w:tr>
      <w:tr w:rsidR="009507AC" w:rsidRPr="009507AC" w14:paraId="13AEEF0F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5C07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4F76" w14:textId="3419D0B5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唐斌琪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3050" w14:textId="50DC090D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7416" w14:textId="08B963B1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李革非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FC1" w14:textId="10AA2ED8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谢朝霞</w:t>
            </w:r>
          </w:p>
        </w:tc>
      </w:tr>
      <w:tr w:rsidR="009507AC" w:rsidRPr="009507AC" w14:paraId="34A66B7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D450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CDF1" w14:textId="5055DE9B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凌芝兰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7F7" w14:textId="7FF3101C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胡丕清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6829" w14:textId="0CE5DEFB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袁晓辉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C708" w14:textId="6785FD95" w:rsidR="009507AC" w:rsidRPr="00516E3D" w:rsidRDefault="00411905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黄大成</w:t>
            </w:r>
          </w:p>
        </w:tc>
      </w:tr>
      <w:tr w:rsidR="009507AC" w:rsidRPr="009507AC" w14:paraId="22327C49" w14:textId="77777777" w:rsidTr="00FB645E">
        <w:trPr>
          <w:trHeight w:val="7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0A0B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F3E14" w14:textId="402F0956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D8FA8" w14:textId="0D590A2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D0CC1" w14:textId="2BE72028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112B" w14:textId="5CC97BE4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507AC" w:rsidRPr="009507AC" w14:paraId="2710F3A6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B1F3" w14:textId="36FCA00C" w:rsidR="009507AC" w:rsidRPr="00516E3D" w:rsidRDefault="00FD5066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57F3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C03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冯智君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8DB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吴瑞霞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767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尹秀兰</w:t>
            </w:r>
          </w:p>
        </w:tc>
      </w:tr>
      <w:tr w:rsidR="009507AC" w:rsidRPr="009507AC" w14:paraId="4361028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C2A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3DE54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4F28A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张丕胜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9708C" w14:textId="4BA4075F" w:rsidR="009507AC" w:rsidRPr="00516E3D" w:rsidRDefault="00957F5D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19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07AC" w:rsidRPr="009507AC" w14:paraId="33228C39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E97A" w14:textId="1494BFC2" w:rsidR="009507AC" w:rsidRPr="00516E3D" w:rsidRDefault="00FD5066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F7D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AD95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EDDE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351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贺蕾艳</w:t>
            </w:r>
          </w:p>
        </w:tc>
      </w:tr>
      <w:tr w:rsidR="009507AC" w:rsidRPr="009507AC" w14:paraId="40A435EF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2AAB" w14:textId="77777777" w:rsidR="009507AC" w:rsidRPr="00516E3D" w:rsidRDefault="009507AC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3B24C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熊亚群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BCEB9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刘清茹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6632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D40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07AC" w:rsidRPr="009507AC" w14:paraId="75360B04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E8D0" w14:textId="298D2F53" w:rsidR="009507AC" w:rsidRPr="00516E3D" w:rsidRDefault="00FD5066" w:rsidP="00FD5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16F58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秦永存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5F82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1BE3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276" w14:textId="77777777" w:rsidR="009507AC" w:rsidRPr="00516E3D" w:rsidRDefault="009507AC" w:rsidP="00950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62F8092A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85ED" w14:textId="3BB95CCF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971D" w14:textId="24026CBF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雷龙芳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E7FC" w14:textId="0C129264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高夏秋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08E16" w14:textId="3F86B6E2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85E2" w14:textId="212194B8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王方方</w:t>
            </w:r>
          </w:p>
        </w:tc>
      </w:tr>
      <w:tr w:rsidR="002450E0" w:rsidRPr="009507AC" w14:paraId="7FC2F851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76D5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BCC4" w14:textId="6652232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9A0EA" w14:textId="781B790A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秦甬莉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F188E" w14:textId="50FF67B9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曹明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00D6" w14:textId="11A8E073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李兴军</w:t>
            </w:r>
          </w:p>
        </w:tc>
      </w:tr>
      <w:tr w:rsidR="002450E0" w:rsidRPr="009507AC" w14:paraId="530B4E1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2ED0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D746" w14:textId="46658062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4800D" w14:textId="3EFAF85B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17B04" w14:textId="3D16A336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曾庆美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31E1" w14:textId="2373AAD3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龙丹娟</w:t>
            </w:r>
          </w:p>
        </w:tc>
      </w:tr>
      <w:tr w:rsidR="002450E0" w:rsidRPr="009507AC" w14:paraId="5522B2EC" w14:textId="77777777" w:rsidTr="00FB645E">
        <w:trPr>
          <w:trHeight w:val="7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C1E3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E1322" w14:textId="54A04493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0C7F5" w14:textId="276D17F4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3DC38" w14:textId="1F3CA111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1E7F" w14:textId="73FBD034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50E0" w:rsidRPr="009507AC" w14:paraId="41CEC442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7D6" w14:textId="512A37A2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主管技师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E6E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彭美霞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6A8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11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甘文斌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EB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金晶</w:t>
            </w:r>
          </w:p>
        </w:tc>
      </w:tr>
      <w:tr w:rsidR="002450E0" w:rsidRPr="009507AC" w14:paraId="38C05B5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EB86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3B7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彭赛红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F82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徐麦香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BA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65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73B510B8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68D5" w14:textId="5BA511CC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B84C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09DA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C083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6C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53C2EC7B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96D" w14:textId="66A8B80B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15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邓雅琳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969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尚雅妍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CF6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苏风樯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978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谭景祥</w:t>
            </w:r>
          </w:p>
        </w:tc>
      </w:tr>
      <w:tr w:rsidR="002450E0" w:rsidRPr="009507AC" w14:paraId="4DF4CEC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27F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BDD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DD1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王苗苗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C9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9D0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邱瑶</w:t>
            </w:r>
          </w:p>
        </w:tc>
      </w:tr>
      <w:tr w:rsidR="002450E0" w:rsidRPr="009507AC" w14:paraId="2057CFEC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EC88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EC6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黄婉婷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305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363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F16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黄一乔</w:t>
            </w:r>
          </w:p>
        </w:tc>
      </w:tr>
      <w:tr w:rsidR="002450E0" w:rsidRPr="009507AC" w14:paraId="0D28DA40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44CF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9C4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唐佳玲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486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王恬静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424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73B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</w:t>
            </w:r>
          </w:p>
        </w:tc>
      </w:tr>
      <w:tr w:rsidR="002450E0" w:rsidRPr="009507AC" w14:paraId="35DF9B70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92C0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D73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黄佳慧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68C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16D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4F2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周莹</w:t>
            </w:r>
          </w:p>
        </w:tc>
      </w:tr>
      <w:tr w:rsidR="002450E0" w:rsidRPr="009507AC" w14:paraId="1778455C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D79A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067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BCB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051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93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莫敏</w:t>
            </w:r>
          </w:p>
        </w:tc>
      </w:tr>
      <w:tr w:rsidR="002450E0" w:rsidRPr="009507AC" w14:paraId="7074897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98FC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F1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黄念琛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FC6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张依玲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ED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7D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李佳敏</w:t>
            </w:r>
          </w:p>
        </w:tc>
      </w:tr>
      <w:tr w:rsidR="002450E0" w:rsidRPr="009507AC" w14:paraId="55E27AD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894E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49C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4C5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281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0E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唐妮</w:t>
            </w:r>
          </w:p>
        </w:tc>
      </w:tr>
      <w:tr w:rsidR="002450E0" w:rsidRPr="009507AC" w14:paraId="0CBC2CF3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7C66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488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ECB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C63A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7D2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刘琼</w:t>
            </w:r>
          </w:p>
        </w:tc>
      </w:tr>
      <w:tr w:rsidR="002450E0" w:rsidRPr="009507AC" w14:paraId="18D2C30C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14A9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5B9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21D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宁丽萍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369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C72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蔡静</w:t>
            </w:r>
          </w:p>
        </w:tc>
      </w:tr>
      <w:tr w:rsidR="002450E0" w:rsidRPr="009507AC" w14:paraId="772C35A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5197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EA7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C48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2F9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刘纤梦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699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覃雅岚</w:t>
            </w:r>
          </w:p>
        </w:tc>
      </w:tr>
      <w:tr w:rsidR="002450E0" w:rsidRPr="009507AC" w14:paraId="08EAB78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854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0E6A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FB1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杨淇淋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2BBA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4E2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曾蕾</w:t>
            </w:r>
          </w:p>
        </w:tc>
      </w:tr>
      <w:tr w:rsidR="002450E0" w:rsidRPr="009507AC" w14:paraId="2DB04D3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D15F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F1B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吴仁琳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E3C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徐丹凤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6C3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CD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伍丹</w:t>
            </w:r>
          </w:p>
        </w:tc>
      </w:tr>
      <w:tr w:rsidR="002450E0" w:rsidRPr="009507AC" w14:paraId="46B58DB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03E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7E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刘依玲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F6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杨思敏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03D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郝梦玲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2E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戴玉</w:t>
            </w:r>
          </w:p>
        </w:tc>
      </w:tr>
      <w:tr w:rsidR="002450E0" w:rsidRPr="009507AC" w14:paraId="409935F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FDCD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642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5B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9E7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陈媛媛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58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毛晨芳</w:t>
            </w:r>
          </w:p>
        </w:tc>
      </w:tr>
      <w:tr w:rsidR="002450E0" w:rsidRPr="009507AC" w14:paraId="2F43F10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C20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E31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158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罗攀攀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129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张联英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A9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谢亚芹</w:t>
            </w:r>
          </w:p>
        </w:tc>
      </w:tr>
      <w:tr w:rsidR="002450E0" w:rsidRPr="009507AC" w14:paraId="6036B5B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7B66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DA7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C11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23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43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鲁娜</w:t>
            </w:r>
          </w:p>
        </w:tc>
      </w:tr>
      <w:tr w:rsidR="002450E0" w:rsidRPr="009507AC" w14:paraId="58FC373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3D58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93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116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陶锡林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528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何珊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976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倪敏</w:t>
            </w:r>
          </w:p>
        </w:tc>
      </w:tr>
      <w:tr w:rsidR="002450E0" w:rsidRPr="009507AC" w14:paraId="5393E98C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2F05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C96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雷倩妮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490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皮秀英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FAC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28B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刘依心</w:t>
            </w:r>
          </w:p>
        </w:tc>
      </w:tr>
      <w:tr w:rsidR="002450E0" w:rsidRPr="009507AC" w14:paraId="52C9F97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88AF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7FD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FBB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武惠惠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C6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王婉琳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C46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陈敏绮</w:t>
            </w:r>
          </w:p>
        </w:tc>
      </w:tr>
      <w:tr w:rsidR="002450E0" w:rsidRPr="009507AC" w14:paraId="39D6AA23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083B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856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66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唐艳丽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F5C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43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吴秀艳</w:t>
            </w:r>
          </w:p>
        </w:tc>
      </w:tr>
      <w:tr w:rsidR="002450E0" w:rsidRPr="009507AC" w14:paraId="329A8847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E078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610A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盛黎明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A9C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04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EA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李新凤</w:t>
            </w:r>
          </w:p>
        </w:tc>
      </w:tr>
      <w:tr w:rsidR="002450E0" w:rsidRPr="009507AC" w14:paraId="05B47829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3AE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8CE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焦汝婷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B1E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向成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227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168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黄安玲</w:t>
            </w:r>
          </w:p>
        </w:tc>
      </w:tr>
      <w:tr w:rsidR="002450E0" w:rsidRPr="009507AC" w14:paraId="748D1178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64FA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1D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0B3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谭芷荣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C67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18D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张娟</w:t>
            </w:r>
          </w:p>
        </w:tc>
      </w:tr>
      <w:tr w:rsidR="002450E0" w:rsidRPr="009507AC" w14:paraId="52ED448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8FC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671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胡少琼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EA1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何玉香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4CC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2E7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熊丹</w:t>
            </w:r>
          </w:p>
        </w:tc>
      </w:tr>
      <w:tr w:rsidR="002450E0" w:rsidRPr="009507AC" w14:paraId="5B9ED3F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AD56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AD7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肖伊莲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4D0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D21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江益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B5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秦宇</w:t>
            </w:r>
          </w:p>
        </w:tc>
      </w:tr>
      <w:tr w:rsidR="002450E0" w:rsidRPr="009507AC" w14:paraId="3664CBE5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6859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1D9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E14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0A9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D9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吕小辉</w:t>
            </w:r>
          </w:p>
        </w:tc>
      </w:tr>
      <w:tr w:rsidR="002450E0" w:rsidRPr="009507AC" w14:paraId="52830F96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293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C34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8E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姚碧玲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E2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6E5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青颖</w:t>
            </w:r>
          </w:p>
        </w:tc>
      </w:tr>
      <w:tr w:rsidR="002450E0" w:rsidRPr="009507AC" w14:paraId="4BC8980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D87E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1BE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盛欢欢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889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刘玲慧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6D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55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周洁芳</w:t>
            </w:r>
          </w:p>
        </w:tc>
      </w:tr>
      <w:tr w:rsidR="002450E0" w:rsidRPr="009507AC" w14:paraId="3B57ADC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1365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006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584A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DA8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8B5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</w:t>
            </w:r>
          </w:p>
        </w:tc>
      </w:tr>
      <w:tr w:rsidR="002450E0" w:rsidRPr="009507AC" w14:paraId="183D910F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18E4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BF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辛梦雪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DEF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胡明玉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351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11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覃丹</w:t>
            </w:r>
          </w:p>
        </w:tc>
      </w:tr>
      <w:tr w:rsidR="002450E0" w:rsidRPr="009507AC" w14:paraId="25539D13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B908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0D7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A85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赖馨雨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772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徐戊环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0EC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</w:tr>
      <w:tr w:rsidR="002450E0" w:rsidRPr="009507AC" w14:paraId="39B6948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AA23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B81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赵家欢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06B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B6D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2E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陈乐</w:t>
            </w:r>
          </w:p>
        </w:tc>
      </w:tr>
      <w:tr w:rsidR="002450E0" w:rsidRPr="009507AC" w14:paraId="7BE48C9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63CD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780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919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00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EB4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贾文彬</w:t>
            </w:r>
          </w:p>
        </w:tc>
      </w:tr>
      <w:tr w:rsidR="002450E0" w:rsidRPr="009507AC" w14:paraId="450FA962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0EB9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7EC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王笑宇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CBF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D8F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67A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陈全珍</w:t>
            </w:r>
          </w:p>
        </w:tc>
      </w:tr>
      <w:tr w:rsidR="002450E0" w:rsidRPr="009507AC" w14:paraId="0F26ED73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DDE3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F34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C6C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EF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36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李婧超</w:t>
            </w:r>
          </w:p>
        </w:tc>
      </w:tr>
      <w:tr w:rsidR="002450E0" w:rsidRPr="009507AC" w14:paraId="7562A9DF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FEE3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277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向业宏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509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匡红燕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038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彭永攀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9A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</w:t>
            </w:r>
          </w:p>
        </w:tc>
      </w:tr>
      <w:tr w:rsidR="002450E0" w:rsidRPr="009507AC" w14:paraId="5653A6DE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D349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7A5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989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江胜男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D2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A7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徐琼琼</w:t>
            </w:r>
          </w:p>
        </w:tc>
      </w:tr>
      <w:tr w:rsidR="002450E0" w:rsidRPr="009507AC" w14:paraId="3064AFBB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745A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9B8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程家玉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728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E75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胡利芳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818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吴红美</w:t>
            </w:r>
          </w:p>
        </w:tc>
      </w:tr>
      <w:tr w:rsidR="002450E0" w:rsidRPr="009507AC" w14:paraId="7F21AE0F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58D0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9E46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池盼丽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C853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9B53" w14:textId="711B0B04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彭玉峰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7AC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73C592F7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805E" w14:textId="71A95E4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主管护师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66F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1E1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罗方英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A0A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邓庆辉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7B3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陈娟</w:t>
            </w:r>
          </w:p>
        </w:tc>
      </w:tr>
      <w:tr w:rsidR="002450E0" w:rsidRPr="009507AC" w14:paraId="2B3EA6D0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1173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759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213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胡西玲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A67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吉清琼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6C7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李丹凤</w:t>
            </w:r>
          </w:p>
        </w:tc>
      </w:tr>
      <w:tr w:rsidR="002450E0" w:rsidRPr="009507AC" w14:paraId="7D78D04A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3907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2959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27A3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80D3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B4E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刘霞</w:t>
            </w:r>
          </w:p>
        </w:tc>
      </w:tr>
      <w:tr w:rsidR="002450E0" w:rsidRPr="009507AC" w14:paraId="5A34FDCC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A6F0" w14:textId="0992B34C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主任护师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008F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冯立文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6073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0788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333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32031ED4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65E2" w14:textId="6420143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62B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621F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张孝文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18A2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8F7A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3F133D2D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66E2" w14:textId="57338359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1CAF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罗海兵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4178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89AC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EE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1739892C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3D9" w14:textId="6E42C49F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6772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邓纯青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0B0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4BD7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973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1C9604F9" w14:textId="77777777" w:rsidTr="00FB645E">
        <w:trPr>
          <w:trHeight w:val="33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2A50" w14:textId="127DF90E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助理会计师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3E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王彦方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4BC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3D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伍思奇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7757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屠晖岚</w:t>
            </w:r>
          </w:p>
        </w:tc>
      </w:tr>
      <w:tr w:rsidR="002450E0" w:rsidRPr="009507AC" w14:paraId="20E36CDD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790F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FB8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沙珊伊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5EE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E4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005B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刘亮妤</w:t>
            </w:r>
          </w:p>
        </w:tc>
      </w:tr>
      <w:tr w:rsidR="002450E0" w:rsidRPr="009507AC" w14:paraId="7FAA79A6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30E7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E6D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50B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C78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单婧星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8FF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田嫄</w:t>
            </w:r>
          </w:p>
        </w:tc>
      </w:tr>
      <w:tr w:rsidR="002450E0" w:rsidRPr="009507AC" w14:paraId="5499D600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D8BB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487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B2F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万思吕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43C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黄纡嫣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8D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莫斯惠</w:t>
            </w:r>
          </w:p>
        </w:tc>
      </w:tr>
      <w:tr w:rsidR="002450E0" w:rsidRPr="009507AC" w14:paraId="1F4C9BB4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AE8B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DD9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48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廖一芗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183D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AF08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胡蓉</w:t>
            </w:r>
          </w:p>
        </w:tc>
      </w:tr>
      <w:tr w:rsidR="002450E0" w:rsidRPr="009507AC" w14:paraId="37F4498F" w14:textId="77777777" w:rsidTr="00FB645E">
        <w:trPr>
          <w:trHeight w:val="33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FB0A" w14:textId="77777777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4A6BF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向雅龙琳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DA762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B24B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康江琳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FE1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6CFA95F2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BF3A" w14:textId="05C85A24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2EA76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99B45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56D9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7FD4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50E0" w:rsidRPr="009507AC" w14:paraId="07DA9AF3" w14:textId="77777777" w:rsidTr="00FB645E">
        <w:trPr>
          <w:trHeight w:val="3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4C04" w14:textId="7236D890" w:rsidR="002450E0" w:rsidRPr="00516E3D" w:rsidRDefault="002450E0" w:rsidP="00245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C1870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23223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A646C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8CE" w14:textId="77777777" w:rsidR="002450E0" w:rsidRPr="00516E3D" w:rsidRDefault="002450E0" w:rsidP="002450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F6C89CC" w14:textId="77777777" w:rsidR="002D79D2" w:rsidRPr="009507AC" w:rsidRDefault="002D79D2" w:rsidP="009507AC"/>
    <w:sectPr w:rsidR="002D79D2" w:rsidRPr="00950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B0"/>
    <w:rsid w:val="00004F4B"/>
    <w:rsid w:val="00005796"/>
    <w:rsid w:val="0008167D"/>
    <w:rsid w:val="00090D5B"/>
    <w:rsid w:val="000D5314"/>
    <w:rsid w:val="001318FE"/>
    <w:rsid w:val="00180449"/>
    <w:rsid w:val="0018438C"/>
    <w:rsid w:val="001A45F3"/>
    <w:rsid w:val="0023298E"/>
    <w:rsid w:val="002450E0"/>
    <w:rsid w:val="00262E7B"/>
    <w:rsid w:val="00267D1D"/>
    <w:rsid w:val="002A28F5"/>
    <w:rsid w:val="002C7F60"/>
    <w:rsid w:val="002D79D2"/>
    <w:rsid w:val="002E2211"/>
    <w:rsid w:val="003818A6"/>
    <w:rsid w:val="003A414D"/>
    <w:rsid w:val="003A7DA1"/>
    <w:rsid w:val="00411905"/>
    <w:rsid w:val="004279B0"/>
    <w:rsid w:val="004A7D62"/>
    <w:rsid w:val="004C325F"/>
    <w:rsid w:val="004C6C10"/>
    <w:rsid w:val="004E1100"/>
    <w:rsid w:val="004E165F"/>
    <w:rsid w:val="00516E3D"/>
    <w:rsid w:val="00532F7A"/>
    <w:rsid w:val="00567837"/>
    <w:rsid w:val="006E48C7"/>
    <w:rsid w:val="006F1FC9"/>
    <w:rsid w:val="006F7D02"/>
    <w:rsid w:val="00735B0E"/>
    <w:rsid w:val="0075479F"/>
    <w:rsid w:val="00754B24"/>
    <w:rsid w:val="007E2E57"/>
    <w:rsid w:val="007E6D0F"/>
    <w:rsid w:val="00892897"/>
    <w:rsid w:val="00893D22"/>
    <w:rsid w:val="008C3F99"/>
    <w:rsid w:val="008C5A91"/>
    <w:rsid w:val="008F2C7E"/>
    <w:rsid w:val="009072E6"/>
    <w:rsid w:val="009507AC"/>
    <w:rsid w:val="00957F5D"/>
    <w:rsid w:val="00966AE9"/>
    <w:rsid w:val="00971278"/>
    <w:rsid w:val="009818AC"/>
    <w:rsid w:val="009D28DF"/>
    <w:rsid w:val="009D4376"/>
    <w:rsid w:val="00A14EA9"/>
    <w:rsid w:val="00AA0D37"/>
    <w:rsid w:val="00B122AE"/>
    <w:rsid w:val="00B83C81"/>
    <w:rsid w:val="00BE5117"/>
    <w:rsid w:val="00C11819"/>
    <w:rsid w:val="00CE5986"/>
    <w:rsid w:val="00CF042B"/>
    <w:rsid w:val="00CF5DF7"/>
    <w:rsid w:val="00D0761C"/>
    <w:rsid w:val="00D36ADB"/>
    <w:rsid w:val="00DA434C"/>
    <w:rsid w:val="00DE4DA1"/>
    <w:rsid w:val="00E12122"/>
    <w:rsid w:val="00E14A8A"/>
    <w:rsid w:val="00EA4A26"/>
    <w:rsid w:val="00EB4099"/>
    <w:rsid w:val="00EC4580"/>
    <w:rsid w:val="00ED6C1A"/>
    <w:rsid w:val="00EE7DB0"/>
    <w:rsid w:val="00F45239"/>
    <w:rsid w:val="00F751AB"/>
    <w:rsid w:val="00F83BC3"/>
    <w:rsid w:val="00FB645E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5CD3"/>
  <w15:chartTrackingRefBased/>
  <w15:docId w15:val="{9A04F950-36E2-4F3B-8D71-52ABC075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9B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27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罗浩闻</dc:creator>
  <cp:keywords/>
  <dc:description/>
  <cp:lastModifiedBy>罗浩闻</cp:lastModifiedBy>
  <cp:revision>71</cp:revision>
  <cp:lastPrinted>2018-02-01T08:25:00Z</cp:lastPrinted>
  <dcterms:created xsi:type="dcterms:W3CDTF">2018-01-26T07:47:00Z</dcterms:created>
  <dcterms:modified xsi:type="dcterms:W3CDTF">2018-02-02T01:52:00Z</dcterms:modified>
</cp:coreProperties>
</file>