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39" w:leftChars="66" w:firstLine="138" w:firstLineChars="49"/>
        <w:jc w:val="center"/>
        <w:rPr>
          <w:rFonts w:hint="eastAsia" w:ascii="宋体" w:hAnsi="宋体"/>
          <w:b/>
          <w:sz w:val="28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附件1：湘雅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常德</w:t>
      </w:r>
      <w:r>
        <w:rPr>
          <w:rFonts w:hint="eastAsia" w:ascii="宋体" w:hAnsi="宋体"/>
          <w:b/>
          <w:sz w:val="28"/>
          <w:szCs w:val="32"/>
        </w:rPr>
        <w:t>医院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副</w:t>
      </w:r>
      <w:r>
        <w:rPr>
          <w:rFonts w:hint="eastAsia" w:ascii="宋体" w:hAnsi="宋体"/>
          <w:b/>
          <w:sz w:val="28"/>
          <w:szCs w:val="32"/>
        </w:rPr>
        <w:t>护士长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岗位</w:t>
      </w:r>
      <w:r>
        <w:rPr>
          <w:rFonts w:hint="eastAsia" w:ascii="宋体" w:hAnsi="宋体"/>
          <w:b/>
          <w:sz w:val="28"/>
          <w:szCs w:val="32"/>
        </w:rPr>
        <w:t>公开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竞聘</w:t>
      </w:r>
      <w:r>
        <w:rPr>
          <w:rFonts w:hint="eastAsia" w:ascii="宋体" w:hAnsi="宋体"/>
          <w:b/>
          <w:sz w:val="28"/>
          <w:szCs w:val="32"/>
        </w:rPr>
        <w:t>报名表</w:t>
      </w:r>
    </w:p>
    <w:p>
      <w:pPr>
        <w:ind w:left="139" w:leftChars="66" w:firstLine="197" w:firstLineChars="49"/>
        <w:jc w:val="center"/>
        <w:rPr>
          <w:rFonts w:hint="eastAsia" w:ascii="宋体" w:hAnsi="宋体"/>
          <w:b/>
          <w:sz w:val="40"/>
          <w:szCs w:val="44"/>
        </w:rPr>
      </w:pPr>
    </w:p>
    <w:tbl>
      <w:tblPr>
        <w:tblStyle w:val="4"/>
        <w:tblW w:w="10688" w:type="dxa"/>
        <w:jc w:val="center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09"/>
        <w:gridCol w:w="1567"/>
        <w:gridCol w:w="660"/>
        <w:gridCol w:w="139"/>
        <w:gridCol w:w="1213"/>
        <w:gridCol w:w="1023"/>
        <w:gridCol w:w="1927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 别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年龄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工作年月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现部门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聘任年月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申报岗位及职位</w:t>
            </w:r>
          </w:p>
        </w:tc>
        <w:tc>
          <w:tcPr>
            <w:tcW w:w="62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是否服从安排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毕（结）业学校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75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工作单位、科室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任职职称、职务</w:t>
            </w:r>
            <w:r>
              <w:rPr>
                <w:rFonts w:hint="eastAsia" w:ascii="宋体" w:hAnsi="宋体"/>
                <w:sz w:val="24"/>
              </w:rPr>
              <w:t>（从参加工作开始逐级逐部门填写）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资格证书及职称证书</w:t>
            </w:r>
          </w:p>
        </w:tc>
        <w:tc>
          <w:tcPr>
            <w:tcW w:w="918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护理部</w:t>
            </w:r>
            <w:r>
              <w:rPr>
                <w:rFonts w:hint="eastAsia" w:ascii="宋体" w:hAnsi="宋体"/>
                <w:sz w:val="24"/>
                <w:lang w:eastAsia="zh-CN"/>
              </w:rPr>
              <w:t>签字并盖章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</w:rPr>
      </w:pPr>
    </w:p>
    <w:p>
      <w:pPr>
        <w:wordWrap w:val="0"/>
        <w:jc w:val="righ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</w:t>
      </w:r>
    </w:p>
    <w:p>
      <w:pPr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  <w:sz w:val="24"/>
        </w:rPr>
        <w:t>湘雅</w:t>
      </w:r>
      <w:r>
        <w:rPr>
          <w:rFonts w:hint="eastAsia" w:ascii="宋体" w:hAnsi="宋体"/>
          <w:b/>
          <w:sz w:val="24"/>
          <w:lang w:val="en-US" w:eastAsia="zh-CN"/>
        </w:rPr>
        <w:t>常德</w:t>
      </w:r>
      <w:r>
        <w:rPr>
          <w:rFonts w:hint="eastAsia" w:ascii="宋体" w:hAnsi="宋体"/>
          <w:b/>
          <w:sz w:val="24"/>
        </w:rPr>
        <w:t>医院人力资源部201</w:t>
      </w:r>
      <w:r>
        <w:rPr>
          <w:rFonts w:hint="eastAsia" w:ascii="宋体" w:hAnsi="宋体"/>
          <w:b/>
          <w:sz w:val="24"/>
          <w:lang w:val="en-US" w:eastAsia="zh-CN"/>
        </w:rPr>
        <w:t>9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lang w:val="en-US" w:eastAsia="zh-CN"/>
        </w:rPr>
        <w:t>8</w:t>
      </w:r>
      <w:r>
        <w:rPr>
          <w:rFonts w:hint="eastAsia" w:ascii="宋体" w:hAnsi="宋体"/>
          <w:b/>
          <w:sz w:val="24"/>
        </w:rPr>
        <w:t>月制表</w:t>
      </w:r>
    </w:p>
    <w:sectPr>
      <w:pgSz w:w="11906" w:h="16838"/>
      <w:pgMar w:top="1134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00"/>
    <w:rsid w:val="00022033"/>
    <w:rsid w:val="0005587E"/>
    <w:rsid w:val="00082A55"/>
    <w:rsid w:val="000D17E4"/>
    <w:rsid w:val="001162CF"/>
    <w:rsid w:val="00166230"/>
    <w:rsid w:val="001D328A"/>
    <w:rsid w:val="00202985"/>
    <w:rsid w:val="002D6578"/>
    <w:rsid w:val="002F5876"/>
    <w:rsid w:val="00345F6D"/>
    <w:rsid w:val="00366993"/>
    <w:rsid w:val="00395209"/>
    <w:rsid w:val="003C326B"/>
    <w:rsid w:val="003E5A00"/>
    <w:rsid w:val="0042511E"/>
    <w:rsid w:val="00435AE7"/>
    <w:rsid w:val="004667DE"/>
    <w:rsid w:val="004D0637"/>
    <w:rsid w:val="0057349E"/>
    <w:rsid w:val="00647FD9"/>
    <w:rsid w:val="006E1853"/>
    <w:rsid w:val="00755B47"/>
    <w:rsid w:val="00773CA3"/>
    <w:rsid w:val="007A312C"/>
    <w:rsid w:val="007C205B"/>
    <w:rsid w:val="007D12F2"/>
    <w:rsid w:val="008B1C7E"/>
    <w:rsid w:val="008C42D4"/>
    <w:rsid w:val="008E00E7"/>
    <w:rsid w:val="00950260"/>
    <w:rsid w:val="00993FBE"/>
    <w:rsid w:val="009E2E8F"/>
    <w:rsid w:val="00A62E64"/>
    <w:rsid w:val="00A70924"/>
    <w:rsid w:val="00A77E18"/>
    <w:rsid w:val="00AE587C"/>
    <w:rsid w:val="00B67387"/>
    <w:rsid w:val="00B86E11"/>
    <w:rsid w:val="00BA738D"/>
    <w:rsid w:val="00BF1B9F"/>
    <w:rsid w:val="00C644C8"/>
    <w:rsid w:val="00D22E3B"/>
    <w:rsid w:val="00D37B9B"/>
    <w:rsid w:val="00D72F66"/>
    <w:rsid w:val="00D765D1"/>
    <w:rsid w:val="00DB7A0F"/>
    <w:rsid w:val="00F62EFD"/>
    <w:rsid w:val="00F9371A"/>
    <w:rsid w:val="00FB0DFD"/>
    <w:rsid w:val="06835EDD"/>
    <w:rsid w:val="09E552D9"/>
    <w:rsid w:val="0AF63BD6"/>
    <w:rsid w:val="0B0859D4"/>
    <w:rsid w:val="0D4716A9"/>
    <w:rsid w:val="10F375C0"/>
    <w:rsid w:val="118E6490"/>
    <w:rsid w:val="12A84003"/>
    <w:rsid w:val="162B2EBE"/>
    <w:rsid w:val="16475414"/>
    <w:rsid w:val="16B620C3"/>
    <w:rsid w:val="170A7560"/>
    <w:rsid w:val="192C6232"/>
    <w:rsid w:val="1AFA19B2"/>
    <w:rsid w:val="1B35178C"/>
    <w:rsid w:val="1C74650D"/>
    <w:rsid w:val="1D4146D0"/>
    <w:rsid w:val="1F581FF5"/>
    <w:rsid w:val="2026043F"/>
    <w:rsid w:val="20594086"/>
    <w:rsid w:val="207F0D3B"/>
    <w:rsid w:val="208D5DEE"/>
    <w:rsid w:val="23525A0F"/>
    <w:rsid w:val="23567D9C"/>
    <w:rsid w:val="249271E4"/>
    <w:rsid w:val="25647AFA"/>
    <w:rsid w:val="261E36A3"/>
    <w:rsid w:val="296B18AA"/>
    <w:rsid w:val="2A642D42"/>
    <w:rsid w:val="2B3366C7"/>
    <w:rsid w:val="2C487CE6"/>
    <w:rsid w:val="2C8724CF"/>
    <w:rsid w:val="2CE8116D"/>
    <w:rsid w:val="2DC250EC"/>
    <w:rsid w:val="324D6D18"/>
    <w:rsid w:val="32BA6823"/>
    <w:rsid w:val="34632A6F"/>
    <w:rsid w:val="34B66B5A"/>
    <w:rsid w:val="35DE0FDC"/>
    <w:rsid w:val="366A69AB"/>
    <w:rsid w:val="374B3666"/>
    <w:rsid w:val="37AC6A6D"/>
    <w:rsid w:val="386511E6"/>
    <w:rsid w:val="39872024"/>
    <w:rsid w:val="3A2A01E1"/>
    <w:rsid w:val="3ABC01D0"/>
    <w:rsid w:val="3B926B2F"/>
    <w:rsid w:val="3C916E9F"/>
    <w:rsid w:val="3DC250F2"/>
    <w:rsid w:val="3E200313"/>
    <w:rsid w:val="3F70579F"/>
    <w:rsid w:val="40BC0AFA"/>
    <w:rsid w:val="410E5B5E"/>
    <w:rsid w:val="4132591D"/>
    <w:rsid w:val="43213750"/>
    <w:rsid w:val="43AD4552"/>
    <w:rsid w:val="43E01009"/>
    <w:rsid w:val="468E6E5E"/>
    <w:rsid w:val="47A318A3"/>
    <w:rsid w:val="4CBD5066"/>
    <w:rsid w:val="4CC14960"/>
    <w:rsid w:val="4DB3647F"/>
    <w:rsid w:val="4E0E36A3"/>
    <w:rsid w:val="4F7E325B"/>
    <w:rsid w:val="51861E43"/>
    <w:rsid w:val="522140CA"/>
    <w:rsid w:val="53A376D6"/>
    <w:rsid w:val="557D7561"/>
    <w:rsid w:val="56121FB5"/>
    <w:rsid w:val="56F843BB"/>
    <w:rsid w:val="5757577F"/>
    <w:rsid w:val="59115232"/>
    <w:rsid w:val="5A9A3CFC"/>
    <w:rsid w:val="5C27654C"/>
    <w:rsid w:val="5C436D3E"/>
    <w:rsid w:val="5D154929"/>
    <w:rsid w:val="5D251ABA"/>
    <w:rsid w:val="5ECD733E"/>
    <w:rsid w:val="605F29F7"/>
    <w:rsid w:val="63F43F14"/>
    <w:rsid w:val="65424CAF"/>
    <w:rsid w:val="65FF4334"/>
    <w:rsid w:val="66CA3E3F"/>
    <w:rsid w:val="66EF4315"/>
    <w:rsid w:val="68CD1F8C"/>
    <w:rsid w:val="699D40B1"/>
    <w:rsid w:val="6A934263"/>
    <w:rsid w:val="6C9F65D1"/>
    <w:rsid w:val="6CF6049B"/>
    <w:rsid w:val="6FD21267"/>
    <w:rsid w:val="6FE22B26"/>
    <w:rsid w:val="71CC0C12"/>
    <w:rsid w:val="732259D3"/>
    <w:rsid w:val="745A2228"/>
    <w:rsid w:val="75B33BE2"/>
    <w:rsid w:val="787C335B"/>
    <w:rsid w:val="78A41D09"/>
    <w:rsid w:val="793E6F94"/>
    <w:rsid w:val="79A112B8"/>
    <w:rsid w:val="7AD6657E"/>
    <w:rsid w:val="7B4168E5"/>
    <w:rsid w:val="7FCD73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2010-11-20T01:32:00Z</dcterms:created>
  <dc:creator>MC SYSTEM</dc:creator>
  <cp:lastModifiedBy>Ai～球球</cp:lastModifiedBy>
  <cp:lastPrinted>2014-04-21T15:18:00Z</cp:lastPrinted>
  <dcterms:modified xsi:type="dcterms:W3CDTF">2019-10-09T06:58:00Z</dcterms:modified>
  <dc:title>中南大学湘雅医院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