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86D2" w14:textId="75C8D66B" w:rsidR="00165BBF" w:rsidRDefault="00165BBF" w:rsidP="00320C6F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湘雅常德医院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专业技术职务</w:t>
      </w:r>
      <w:r w:rsidR="00CF44E5">
        <w:rPr>
          <w:rFonts w:ascii="宋体" w:eastAsia="宋体" w:hAnsi="宋体" w:hint="eastAsia"/>
          <w:b/>
          <w:bCs/>
          <w:sz w:val="44"/>
          <w:szCs w:val="48"/>
        </w:rPr>
        <w:t>申报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表</w:t>
      </w:r>
      <w:r w:rsidR="00817CB1">
        <w:rPr>
          <w:rFonts w:ascii="宋体" w:eastAsia="宋体" w:hAnsi="宋体" w:hint="eastAsia"/>
          <w:b/>
          <w:bCs/>
          <w:sz w:val="44"/>
          <w:szCs w:val="48"/>
        </w:rPr>
        <w:t xml:space="preserve"> </w:t>
      </w:r>
    </w:p>
    <w:p w14:paraId="5CD79458" w14:textId="77777777" w:rsidR="001338D5" w:rsidRPr="001338D5" w:rsidRDefault="001338D5" w:rsidP="00320C6F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67"/>
        <w:gridCol w:w="1776"/>
        <w:gridCol w:w="1595"/>
        <w:gridCol w:w="1708"/>
        <w:gridCol w:w="1551"/>
      </w:tblGrid>
      <w:tr w:rsidR="00B05267" w14:paraId="7FBDC63C" w14:textId="77777777" w:rsidTr="00AC1673">
        <w:trPr>
          <w:trHeight w:val="1049"/>
          <w:jc w:val="center"/>
        </w:trPr>
        <w:tc>
          <w:tcPr>
            <w:tcW w:w="1240" w:type="dxa"/>
            <w:vAlign w:val="center"/>
          </w:tcPr>
          <w:p w14:paraId="17D31A98" w14:textId="328C9421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5F9A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767" w:type="dxa"/>
            <w:vAlign w:val="center"/>
          </w:tcPr>
          <w:p w14:paraId="18B001E7" w14:textId="78CB2AE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3345B5BD" w14:textId="798E1BE8" w:rsidR="00B05267" w:rsidRPr="00B05267" w:rsidRDefault="001006A9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595" w:type="dxa"/>
            <w:vAlign w:val="center"/>
          </w:tcPr>
          <w:p w14:paraId="1459DDB1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569A9475" w14:textId="7B3E7CF2" w:rsidR="00B05267" w:rsidRPr="00B05267" w:rsidRDefault="001006A9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1551" w:type="dxa"/>
            <w:vAlign w:val="center"/>
          </w:tcPr>
          <w:p w14:paraId="033E3F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2B31F7E0" w14:textId="77777777" w:rsidTr="00AC1673">
        <w:trPr>
          <w:trHeight w:val="974"/>
          <w:jc w:val="center"/>
        </w:trPr>
        <w:tc>
          <w:tcPr>
            <w:tcW w:w="1240" w:type="dxa"/>
            <w:vAlign w:val="center"/>
          </w:tcPr>
          <w:p w14:paraId="2E6AF571" w14:textId="6C341156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</w:tc>
        <w:tc>
          <w:tcPr>
            <w:tcW w:w="1767" w:type="dxa"/>
            <w:vAlign w:val="center"/>
          </w:tcPr>
          <w:p w14:paraId="5856BD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12AED6F9" w14:textId="2489FC5E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岗位</w:t>
            </w:r>
          </w:p>
        </w:tc>
        <w:tc>
          <w:tcPr>
            <w:tcW w:w="1595" w:type="dxa"/>
            <w:vAlign w:val="center"/>
          </w:tcPr>
          <w:p w14:paraId="5879BB0A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51094B65" w14:textId="33017F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学历</w:t>
            </w:r>
          </w:p>
        </w:tc>
        <w:tc>
          <w:tcPr>
            <w:tcW w:w="1551" w:type="dxa"/>
            <w:vAlign w:val="center"/>
          </w:tcPr>
          <w:p w14:paraId="6C9E369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7DEFA3DC" w14:textId="77777777" w:rsidTr="00045AEC">
        <w:trPr>
          <w:trHeight w:val="850"/>
          <w:jc w:val="center"/>
        </w:trPr>
        <w:tc>
          <w:tcPr>
            <w:tcW w:w="1240" w:type="dxa"/>
            <w:vAlign w:val="center"/>
          </w:tcPr>
          <w:p w14:paraId="36FF1A60" w14:textId="5B86C6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</w:t>
            </w:r>
          </w:p>
        </w:tc>
        <w:tc>
          <w:tcPr>
            <w:tcW w:w="1767" w:type="dxa"/>
            <w:vAlign w:val="center"/>
          </w:tcPr>
          <w:p w14:paraId="73A3B21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69F3CE55" w14:textId="7F3E3E3A" w:rsidR="00B05267" w:rsidRPr="00B05267" w:rsidRDefault="00AC1673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拟申报职称</w:t>
            </w:r>
          </w:p>
        </w:tc>
        <w:tc>
          <w:tcPr>
            <w:tcW w:w="1595" w:type="dxa"/>
            <w:vAlign w:val="center"/>
          </w:tcPr>
          <w:p w14:paraId="493F72B6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628813EC" w14:textId="77777777" w:rsidR="00AC1673" w:rsidRDefault="00234976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="00B05267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  <w:p w14:paraId="2220962C" w14:textId="607779CA" w:rsidR="00B05267" w:rsidRPr="00B05267" w:rsidRDefault="00AC1673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1551" w:type="dxa"/>
            <w:vAlign w:val="center"/>
          </w:tcPr>
          <w:p w14:paraId="572DD898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2DEF4A77" w14:textId="77777777" w:rsidTr="00045AEC">
        <w:trPr>
          <w:trHeight w:val="2286"/>
          <w:jc w:val="center"/>
        </w:trPr>
        <w:tc>
          <w:tcPr>
            <w:tcW w:w="1240" w:type="dxa"/>
            <w:vAlign w:val="center"/>
          </w:tcPr>
          <w:p w14:paraId="2C0D827A" w14:textId="77777777" w:rsidR="00E86DA5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  <w:p w14:paraId="4022F509" w14:textId="1CFCDF4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 w14:paraId="50D83F4E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4D2AB21" w14:textId="77777777" w:rsidR="00F24C63" w:rsidRDefault="00F24C63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  <w:p w14:paraId="215751F1" w14:textId="67365809" w:rsidR="00773BA6" w:rsidRPr="00B05267" w:rsidRDefault="00773BA6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</w:t>
            </w:r>
            <w:r w:rsidR="001F23CC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</w:p>
        </w:tc>
      </w:tr>
      <w:tr w:rsidR="00E15F9A" w14:paraId="56C98B0B" w14:textId="77777777" w:rsidTr="00045AEC">
        <w:trPr>
          <w:trHeight w:val="2106"/>
          <w:jc w:val="center"/>
        </w:trPr>
        <w:tc>
          <w:tcPr>
            <w:tcW w:w="1240" w:type="dxa"/>
            <w:vAlign w:val="center"/>
          </w:tcPr>
          <w:p w14:paraId="72CE8795" w14:textId="5A8A8043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医务部/护理部意见</w:t>
            </w:r>
          </w:p>
        </w:tc>
        <w:tc>
          <w:tcPr>
            <w:tcW w:w="8397" w:type="dxa"/>
            <w:gridSpan w:val="5"/>
            <w:vAlign w:val="center"/>
          </w:tcPr>
          <w:p w14:paraId="64B458E2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4909E08B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5319891B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403BF241" w14:textId="43A2EC1A" w:rsidR="00F24C63" w:rsidRPr="006019C0" w:rsidRDefault="006019C0" w:rsidP="00045AEC">
            <w:pPr>
              <w:ind w:right="1120" w:firstLineChars="1000" w:firstLine="2200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               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>盖章</w:t>
            </w:r>
            <w:r w:rsidR="001F23CC"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</w:tc>
      </w:tr>
      <w:tr w:rsidR="00A83ECF" w14:paraId="69150354" w14:textId="77777777" w:rsidTr="00045AEC">
        <w:trPr>
          <w:trHeight w:val="2252"/>
          <w:jc w:val="center"/>
        </w:trPr>
        <w:tc>
          <w:tcPr>
            <w:tcW w:w="1240" w:type="dxa"/>
            <w:vAlign w:val="center"/>
          </w:tcPr>
          <w:p w14:paraId="5455EA94" w14:textId="7C15FB12" w:rsidR="00A83ECF" w:rsidRDefault="00A83ECF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质控部意见</w:t>
            </w:r>
          </w:p>
        </w:tc>
        <w:tc>
          <w:tcPr>
            <w:tcW w:w="8397" w:type="dxa"/>
            <w:gridSpan w:val="5"/>
            <w:vAlign w:val="center"/>
          </w:tcPr>
          <w:p w14:paraId="56CAEC89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41E12F24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3231C2C6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7F15240D" w14:textId="4E316056" w:rsidR="00F24C63" w:rsidRPr="00B05267" w:rsidRDefault="006019C0" w:rsidP="00045AEC">
            <w:pPr>
              <w:ind w:right="1120" w:firstLineChars="1400" w:firstLine="308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2"/>
                <w:szCs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盖章：</w:t>
            </w:r>
          </w:p>
        </w:tc>
      </w:tr>
      <w:tr w:rsidR="00E15F9A" w14:paraId="206AC795" w14:textId="77777777" w:rsidTr="00B2403A">
        <w:trPr>
          <w:trHeight w:val="2126"/>
          <w:jc w:val="center"/>
        </w:trPr>
        <w:tc>
          <w:tcPr>
            <w:tcW w:w="1240" w:type="dxa"/>
            <w:vAlign w:val="center"/>
          </w:tcPr>
          <w:p w14:paraId="0B9F4DF8" w14:textId="77777777" w:rsidR="009B442B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人力</w:t>
            </w:r>
          </w:p>
          <w:p w14:paraId="7E720521" w14:textId="582E8489" w:rsidR="008051FD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资源部</w:t>
            </w:r>
          </w:p>
          <w:p w14:paraId="0DADCEDF" w14:textId="11C2EFB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 w14:paraId="1EE26997" w14:textId="2D3B56BB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6EF98F48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0C4AC3A8" w14:textId="77777777" w:rsidR="006019C0" w:rsidRDefault="006019C0" w:rsidP="006019C0">
            <w:pPr>
              <w:ind w:right="1120"/>
              <w:rPr>
                <w:rFonts w:ascii="仿宋" w:eastAsia="仿宋" w:hAnsi="仿宋"/>
                <w:sz w:val="22"/>
                <w:szCs w:val="24"/>
              </w:rPr>
            </w:pPr>
          </w:p>
          <w:p w14:paraId="75AD9CF1" w14:textId="4778A917" w:rsidR="00F24C63" w:rsidRPr="00B05267" w:rsidRDefault="006019C0" w:rsidP="006019C0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</w:t>
            </w:r>
            <w:r w:rsidR="00B2403A">
              <w:rPr>
                <w:rFonts w:ascii="仿宋" w:eastAsia="仿宋" w:hAnsi="仿宋"/>
                <w:sz w:val="28"/>
                <w:szCs w:val="32"/>
              </w:rPr>
              <w:t xml:space="preserve"> </w:t>
            </w:r>
          </w:p>
        </w:tc>
      </w:tr>
    </w:tbl>
    <w:p w14:paraId="36AF5981" w14:textId="77777777" w:rsidR="00F21621" w:rsidRDefault="00194933" w:rsidP="00194933">
      <w:pPr>
        <w:jc w:val="left"/>
        <w:rPr>
          <w:rFonts w:ascii="仿宋" w:eastAsia="仿宋" w:hAnsi="仿宋"/>
          <w:sz w:val="24"/>
          <w:szCs w:val="28"/>
        </w:rPr>
      </w:pPr>
      <w:r w:rsidRPr="00FF3EE1">
        <w:rPr>
          <w:rFonts w:ascii="仿宋" w:eastAsia="仿宋" w:hAnsi="仿宋" w:hint="eastAsia"/>
          <w:sz w:val="24"/>
          <w:szCs w:val="28"/>
        </w:rPr>
        <w:t>注：</w:t>
      </w:r>
      <w:r w:rsidR="00506300" w:rsidRPr="00FF3EE1">
        <w:rPr>
          <w:rFonts w:ascii="仿宋" w:eastAsia="仿宋" w:hAnsi="仿宋" w:hint="eastAsia"/>
          <w:sz w:val="24"/>
          <w:szCs w:val="28"/>
        </w:rPr>
        <w:t>此表应用黑或蓝色签字笔填写，</w:t>
      </w:r>
      <w:r w:rsidR="009B7F4B" w:rsidRPr="00FF3EE1">
        <w:rPr>
          <w:rFonts w:ascii="仿宋" w:eastAsia="仿宋" w:hAnsi="仿宋" w:hint="eastAsia"/>
          <w:sz w:val="24"/>
          <w:szCs w:val="28"/>
        </w:rPr>
        <w:t>由</w:t>
      </w:r>
      <w:r w:rsidR="00506300" w:rsidRPr="00FF3EE1">
        <w:rPr>
          <w:rFonts w:ascii="仿宋" w:eastAsia="仿宋" w:hAnsi="仿宋" w:hint="eastAsia"/>
          <w:sz w:val="24"/>
          <w:szCs w:val="28"/>
        </w:rPr>
        <w:t>人力资源部存档。</w:t>
      </w:r>
    </w:p>
    <w:p w14:paraId="40C4AB9A" w14:textId="31C03B4A" w:rsidR="005035EE" w:rsidRPr="00FF3EE1" w:rsidRDefault="00FF3EE1" w:rsidP="00F21621">
      <w:pPr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FF3EE1">
        <w:rPr>
          <w:rFonts w:ascii="仿宋" w:eastAsia="仿宋" w:hAnsi="仿宋" w:hint="eastAsia"/>
          <w:sz w:val="24"/>
          <w:szCs w:val="28"/>
        </w:rPr>
        <w:t>医药技岗位需医务部签署意见，</w:t>
      </w:r>
      <w:r>
        <w:rPr>
          <w:rFonts w:ascii="仿宋" w:eastAsia="仿宋" w:hAnsi="仿宋" w:hint="eastAsia"/>
          <w:sz w:val="24"/>
          <w:szCs w:val="28"/>
        </w:rPr>
        <w:t>医师岗位还需质控部签署意见，</w:t>
      </w:r>
      <w:r w:rsidRPr="00FF3EE1">
        <w:rPr>
          <w:rFonts w:ascii="仿宋" w:eastAsia="仿宋" w:hAnsi="仿宋" w:hint="eastAsia"/>
          <w:sz w:val="24"/>
          <w:szCs w:val="28"/>
        </w:rPr>
        <w:t>护理岗位需护理部签署意见</w:t>
      </w:r>
      <w:r>
        <w:rPr>
          <w:rFonts w:ascii="仿宋" w:eastAsia="仿宋" w:hAnsi="仿宋" w:hint="eastAsia"/>
          <w:sz w:val="24"/>
          <w:szCs w:val="28"/>
        </w:rPr>
        <w:t>。</w:t>
      </w:r>
    </w:p>
    <w:sectPr w:rsidR="005035EE" w:rsidRPr="00FF3EE1" w:rsidSect="0023070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CBD8" w14:textId="77777777" w:rsidR="00A441BC" w:rsidRDefault="00A441BC" w:rsidP="007452FE">
      <w:r>
        <w:separator/>
      </w:r>
    </w:p>
  </w:endnote>
  <w:endnote w:type="continuationSeparator" w:id="0">
    <w:p w14:paraId="481B6A9D" w14:textId="77777777" w:rsidR="00A441BC" w:rsidRDefault="00A441BC" w:rsidP="007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8C71" w14:textId="77777777" w:rsidR="00A441BC" w:rsidRDefault="00A441BC" w:rsidP="007452FE">
      <w:r>
        <w:separator/>
      </w:r>
    </w:p>
  </w:footnote>
  <w:footnote w:type="continuationSeparator" w:id="0">
    <w:p w14:paraId="042A8A7C" w14:textId="77777777" w:rsidR="00A441BC" w:rsidRDefault="00A441BC" w:rsidP="0074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2"/>
    <w:rsid w:val="00045AEC"/>
    <w:rsid w:val="00051FAE"/>
    <w:rsid w:val="00070688"/>
    <w:rsid w:val="000E41AC"/>
    <w:rsid w:val="001006A9"/>
    <w:rsid w:val="00104DEA"/>
    <w:rsid w:val="001338D5"/>
    <w:rsid w:val="0013512F"/>
    <w:rsid w:val="00161EF9"/>
    <w:rsid w:val="00165BBF"/>
    <w:rsid w:val="00170BB7"/>
    <w:rsid w:val="00194933"/>
    <w:rsid w:val="001E1A9F"/>
    <w:rsid w:val="001F23CC"/>
    <w:rsid w:val="00211EB6"/>
    <w:rsid w:val="00230707"/>
    <w:rsid w:val="00234976"/>
    <w:rsid w:val="002724BE"/>
    <w:rsid w:val="0027464F"/>
    <w:rsid w:val="00277747"/>
    <w:rsid w:val="00291D8A"/>
    <w:rsid w:val="002D79D2"/>
    <w:rsid w:val="00320C6F"/>
    <w:rsid w:val="003D3D4D"/>
    <w:rsid w:val="004236D5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019C0"/>
    <w:rsid w:val="006360AB"/>
    <w:rsid w:val="00655AFB"/>
    <w:rsid w:val="0067643A"/>
    <w:rsid w:val="00694355"/>
    <w:rsid w:val="006E2AE3"/>
    <w:rsid w:val="006E2BDD"/>
    <w:rsid w:val="006E3B6D"/>
    <w:rsid w:val="007329CE"/>
    <w:rsid w:val="00733752"/>
    <w:rsid w:val="007452FE"/>
    <w:rsid w:val="00773BA6"/>
    <w:rsid w:val="007F574E"/>
    <w:rsid w:val="008051FD"/>
    <w:rsid w:val="008078F5"/>
    <w:rsid w:val="00817CB1"/>
    <w:rsid w:val="00820E6D"/>
    <w:rsid w:val="008F1B46"/>
    <w:rsid w:val="009225EF"/>
    <w:rsid w:val="009B442B"/>
    <w:rsid w:val="009B7F4B"/>
    <w:rsid w:val="00A42B20"/>
    <w:rsid w:val="00A441BC"/>
    <w:rsid w:val="00A83ECF"/>
    <w:rsid w:val="00AC1673"/>
    <w:rsid w:val="00AD7D9B"/>
    <w:rsid w:val="00B05267"/>
    <w:rsid w:val="00B22E84"/>
    <w:rsid w:val="00B2403A"/>
    <w:rsid w:val="00BE0BA4"/>
    <w:rsid w:val="00C52F0C"/>
    <w:rsid w:val="00CA094F"/>
    <w:rsid w:val="00CA4187"/>
    <w:rsid w:val="00CB0168"/>
    <w:rsid w:val="00CC1A70"/>
    <w:rsid w:val="00CF44E5"/>
    <w:rsid w:val="00DA26B6"/>
    <w:rsid w:val="00E15F9A"/>
    <w:rsid w:val="00E20378"/>
    <w:rsid w:val="00E32D4A"/>
    <w:rsid w:val="00E86DA5"/>
    <w:rsid w:val="00E8735D"/>
    <w:rsid w:val="00EA3B98"/>
    <w:rsid w:val="00F21621"/>
    <w:rsid w:val="00F24C63"/>
    <w:rsid w:val="00F3342E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D65B7"/>
  <w15:chartTrackingRefBased/>
  <w15:docId w15:val="{BC3AF197-DC4B-4742-A750-E276960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2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 浩闻</cp:lastModifiedBy>
  <cp:revision>89</cp:revision>
  <cp:lastPrinted>2020-12-30T02:02:00Z</cp:lastPrinted>
  <dcterms:created xsi:type="dcterms:W3CDTF">2019-06-10T02:31:00Z</dcterms:created>
  <dcterms:modified xsi:type="dcterms:W3CDTF">2021-12-08T07:35:00Z</dcterms:modified>
</cp:coreProperties>
</file>